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D2" w:rsidRPr="005F7578" w:rsidRDefault="00F77819" w:rsidP="00F77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</w:t>
      </w:r>
      <w:r w:rsidR="00330DD2" w:rsidRPr="005F75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Расклад </w:t>
      </w:r>
      <w:proofErr w:type="spellStart"/>
      <w:r w:rsidR="00330DD2" w:rsidRPr="005F75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вучэбных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330DD2" w:rsidRPr="005F75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заняткаў</w:t>
      </w:r>
      <w:proofErr w:type="spellEnd"/>
    </w:p>
    <w:p w:rsidR="00330DD2" w:rsidRPr="00BD715B" w:rsidRDefault="00330DD2" w:rsidP="00330DD2">
      <w:pPr>
        <w:spacing w:after="0" w:line="240" w:lineRule="auto"/>
        <w:ind w:left="-709" w:right="42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715B">
        <w:rPr>
          <w:rFonts w:ascii="Times New Roman" w:eastAsia="Times New Roman" w:hAnsi="Times New Roman" w:cs="Times New Roman"/>
          <w:sz w:val="26"/>
          <w:szCs w:val="26"/>
          <w:lang w:eastAsia="ru-RU"/>
        </w:rPr>
        <w:t>(І</w:t>
      </w:r>
      <w:r w:rsidR="00617963" w:rsidRPr="00BD715B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r w:rsidR="00F77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D715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паўгоддзе</w:t>
      </w:r>
      <w:proofErr w:type="spellEnd"/>
      <w:r w:rsidRPr="00BD7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0757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3</w:t>
      </w:r>
      <w:r w:rsidRPr="00BD715B"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B07576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4</w:t>
      </w:r>
      <w:r w:rsidR="00F7781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</w:t>
      </w:r>
      <w:r w:rsidRPr="00BD715B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н.г.)</w:t>
      </w:r>
    </w:p>
    <w:tbl>
      <w:tblPr>
        <w:tblpPr w:leftFromText="180" w:rightFromText="180" w:vertAnchor="text" w:horzAnchor="margin" w:tblpX="-493" w:tblpY="1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837"/>
        <w:gridCol w:w="2739"/>
        <w:gridCol w:w="3119"/>
        <w:gridCol w:w="3118"/>
      </w:tblGrid>
      <w:tr w:rsidR="00F77819" w:rsidRPr="00BD715B" w:rsidTr="00F77819">
        <w:trPr>
          <w:trHeight w:val="679"/>
        </w:trPr>
        <w:tc>
          <w:tcPr>
            <w:tcW w:w="501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№.</w:t>
            </w:r>
          </w:p>
        </w:tc>
        <w:tc>
          <w:tcPr>
            <w:tcW w:w="273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</w:t>
            </w: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клас</w:t>
            </w:r>
            <w:proofErr w:type="spellEnd"/>
          </w:p>
        </w:tc>
        <w:tc>
          <w:tcPr>
            <w:tcW w:w="311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клас</w:t>
            </w:r>
            <w:proofErr w:type="spellEnd"/>
          </w:p>
        </w:tc>
        <w:tc>
          <w:tcPr>
            <w:tcW w:w="311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  <w:proofErr w:type="spellStart"/>
            <w:r w:rsidRPr="008B4744">
              <w:rPr>
                <w:rFonts w:ascii="Times New Roman" w:eastAsia="Times New Roman" w:hAnsi="Times New Roman" w:cs="Times New Roman"/>
                <w:b/>
                <w:lang w:eastAsia="ru-RU"/>
              </w:rPr>
              <w:t>клас</w:t>
            </w:r>
            <w:proofErr w:type="spellEnd"/>
          </w:p>
        </w:tc>
      </w:tr>
      <w:tr w:rsidR="00F77819" w:rsidRPr="00BD715B" w:rsidTr="00F77819">
        <w:trPr>
          <w:trHeight w:val="257"/>
        </w:trPr>
        <w:tc>
          <w:tcPr>
            <w:tcW w:w="501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Панядзелак</w:t>
            </w:r>
            <w:proofErr w:type="spellEnd"/>
          </w:p>
        </w:tc>
        <w:tc>
          <w:tcPr>
            <w:tcW w:w="837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3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Рус. мова 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</w:tr>
      <w:tr w:rsidR="00F77819" w:rsidRPr="00BD715B" w:rsidTr="00F77819">
        <w:trPr>
          <w:trHeight w:val="271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Рус.мова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12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</w:tr>
      <w:tr w:rsidR="00F77819" w:rsidRPr="00BD715B" w:rsidTr="00F77819">
        <w:trPr>
          <w:trHeight w:val="271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</w:tr>
      <w:tr w:rsidR="00F77819" w:rsidRPr="00BD715B" w:rsidTr="00F77819">
        <w:trPr>
          <w:trHeight w:val="271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Рус.мова</w:t>
            </w:r>
          </w:p>
        </w:tc>
      </w:tr>
      <w:tr w:rsidR="00F77819" w:rsidRPr="00BD715B" w:rsidTr="00F77819">
        <w:trPr>
          <w:trHeight w:val="271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Сусветная гісторыя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Фіз. культ. і здароўе   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Гісторыя Беларусі</w:t>
            </w:r>
          </w:p>
        </w:tc>
      </w:tr>
      <w:tr w:rsidR="00F77819" w:rsidRPr="00BD3E35" w:rsidTr="00F77819">
        <w:trPr>
          <w:trHeight w:val="194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Фіз. культ. і здароўе   </w:t>
            </w:r>
          </w:p>
        </w:tc>
      </w:tr>
      <w:tr w:rsidR="00F77819" w:rsidRPr="00BD3E35" w:rsidTr="00F77819">
        <w:trPr>
          <w:trHeight w:val="194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3E35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3E35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41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46</w:t>
            </w:r>
          </w:p>
        </w:tc>
      </w:tr>
      <w:tr w:rsidR="00F77819" w:rsidRPr="00BD3E35" w:rsidTr="00F77819">
        <w:trPr>
          <w:trHeight w:val="257"/>
        </w:trPr>
        <w:tc>
          <w:tcPr>
            <w:tcW w:w="501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BD3E35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BD3E3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Аўторак</w:t>
            </w:r>
          </w:p>
        </w:tc>
        <w:tc>
          <w:tcPr>
            <w:tcW w:w="837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BD3E35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3E35">
              <w:rPr>
                <w:rFonts w:ascii="Times New Roman" w:eastAsia="Times New Roman" w:hAnsi="Times New Roman" w:cs="Times New Roman"/>
                <w:lang w:val="be-BY" w:eastAsia="ru-RU"/>
              </w:rPr>
              <w:t>1.</w:t>
            </w:r>
          </w:p>
        </w:tc>
        <w:tc>
          <w:tcPr>
            <w:tcW w:w="273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0C18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 літ.(літар.чыт.)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</w:tr>
      <w:tr w:rsidR="00F77819" w:rsidRPr="00BD3E35" w:rsidTr="00F77819">
        <w:trPr>
          <w:trHeight w:val="298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3E35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3E35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3E35">
              <w:rPr>
                <w:rFonts w:ascii="Times New Roman" w:eastAsia="Times New Roman" w:hAnsi="Times New Roman" w:cs="Times New Roman"/>
                <w:lang w:val="be-BY" w:eastAsia="ru-RU"/>
              </w:rPr>
              <w:t>2.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Рус. мова 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Бел.мова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Хімія</w:t>
            </w:r>
          </w:p>
        </w:tc>
      </w:tr>
      <w:tr w:rsidR="00F77819" w:rsidRPr="00BD715B" w:rsidTr="00F77819">
        <w:trPr>
          <w:trHeight w:val="285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3E35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3E35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D3E35">
              <w:rPr>
                <w:rFonts w:ascii="Times New Roman" w:eastAsia="Times New Roman" w:hAnsi="Times New Roman" w:cs="Times New Roman"/>
                <w:lang w:val="be-BY" w:eastAsia="ru-RU"/>
              </w:rPr>
              <w:t>3.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lang w:val="be-BY" w:eastAsia="ru-RU"/>
              </w:rPr>
              <w:t>Інфарматыка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Фізіка</w:t>
            </w:r>
          </w:p>
        </w:tc>
      </w:tr>
      <w:tr w:rsidR="00F77819" w:rsidRPr="00BD715B" w:rsidTr="00F77819">
        <w:trPr>
          <w:trHeight w:val="285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1D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1D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1D77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1D77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1D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Гадзіна здароўя і спорту</w:t>
            </w:r>
          </w:p>
        </w:tc>
      </w:tr>
      <w:tr w:rsidR="00F77819" w:rsidRPr="00BD715B" w:rsidTr="00F77819">
        <w:trPr>
          <w:trHeight w:val="298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1D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1D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1D778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Фіз. культ. і здароўе   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DE1D1C"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1D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Рус.мова</w:t>
            </w:r>
          </w:p>
        </w:tc>
      </w:tr>
      <w:tr w:rsidR="00F77819" w:rsidRPr="00BD715B" w:rsidTr="00F77819">
        <w:trPr>
          <w:trHeight w:val="163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  <w:bottom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Гадзіна здароўя і спорту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</w:tr>
      <w:tr w:rsidR="00F77819" w:rsidRPr="00BD715B" w:rsidTr="00F77819">
        <w:trPr>
          <w:trHeight w:val="163"/>
        </w:trPr>
        <w:tc>
          <w:tcPr>
            <w:tcW w:w="501" w:type="dxa"/>
            <w:vMerge/>
            <w:tcBorders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  <w:bottom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52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47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46</w:t>
            </w:r>
          </w:p>
        </w:tc>
      </w:tr>
      <w:tr w:rsidR="00F77819" w:rsidRPr="00BD715B" w:rsidTr="00F77819">
        <w:trPr>
          <w:trHeight w:val="257"/>
        </w:trPr>
        <w:tc>
          <w:tcPr>
            <w:tcW w:w="501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Серада</w:t>
            </w:r>
          </w:p>
        </w:tc>
        <w:tc>
          <w:tcPr>
            <w:tcW w:w="837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3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0C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Француз.мова</w:t>
            </w:r>
          </w:p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АСМК</w:t>
            </w:r>
          </w:p>
        </w:tc>
      </w:tr>
      <w:tr w:rsidR="00F77819" w:rsidRPr="00BD715B" w:rsidTr="00F77819">
        <w:trPr>
          <w:trHeight w:val="285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АСМК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</w:tr>
      <w:tr w:rsidR="00F77819" w:rsidRPr="00BD715B" w:rsidTr="00F77819">
        <w:trPr>
          <w:trHeight w:val="298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АСМК 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</w:tr>
      <w:tr w:rsidR="00F77819" w:rsidRPr="00BD715B" w:rsidTr="00F77819">
        <w:trPr>
          <w:trHeight w:val="285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Бел.мова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</w:tr>
      <w:tr w:rsidR="00F77819" w:rsidRPr="00BD715B" w:rsidTr="00F77819">
        <w:trPr>
          <w:trHeight w:val="298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proofErr w:type="spellStart"/>
            <w:r w:rsidRPr="00D644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Гадз</w:t>
            </w:r>
            <w:proofErr w:type="spellEnd"/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іна</w:t>
            </w:r>
            <w:proofErr w:type="spellStart"/>
            <w:r w:rsidRPr="00D644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здаро</w:t>
            </w:r>
            <w:proofErr w:type="spellEnd"/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ўя і спорту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Прац.навучанне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 літ.(літар.чыт.)</w:t>
            </w:r>
          </w:p>
        </w:tc>
      </w:tr>
      <w:tr w:rsidR="00F77819" w:rsidRPr="008611DF" w:rsidTr="00F77819">
        <w:trPr>
          <w:trHeight w:val="201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  <w:bottom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 мова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Прац.навучанне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Біялогія</w:t>
            </w:r>
          </w:p>
        </w:tc>
      </w:tr>
      <w:tr w:rsidR="00F77819" w:rsidRPr="008611DF" w:rsidTr="00F77819">
        <w:trPr>
          <w:trHeight w:val="376"/>
        </w:trPr>
        <w:tc>
          <w:tcPr>
            <w:tcW w:w="501" w:type="dxa"/>
            <w:vMerge/>
            <w:tcBorders>
              <w:left w:val="single" w:sz="12" w:space="0" w:color="1F497D"/>
              <w:bottom w:val="single" w:sz="4" w:space="0" w:color="auto"/>
              <w:right w:val="single" w:sz="12" w:space="0" w:color="1F497D"/>
            </w:tcBorders>
            <w:shd w:val="clear" w:color="auto" w:fill="auto"/>
          </w:tcPr>
          <w:p w:rsidR="00F77819" w:rsidRPr="008611DF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  <w:bottom w:val="single" w:sz="4" w:space="0" w:color="auto"/>
            </w:tcBorders>
            <w:shd w:val="clear" w:color="auto" w:fill="auto"/>
          </w:tcPr>
          <w:p w:rsidR="00F77819" w:rsidRPr="008611DF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  <w:t>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51</w:t>
            </w:r>
          </w:p>
        </w:tc>
      </w:tr>
      <w:tr w:rsidR="00F77819" w:rsidRPr="008611DF" w:rsidTr="00F77819">
        <w:trPr>
          <w:trHeight w:val="195"/>
        </w:trPr>
        <w:tc>
          <w:tcPr>
            <w:tcW w:w="501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8611DF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8611DF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Чацвер</w:t>
            </w:r>
          </w:p>
        </w:tc>
        <w:tc>
          <w:tcPr>
            <w:tcW w:w="837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8611DF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611DF">
              <w:rPr>
                <w:rFonts w:ascii="Times New Roman" w:eastAsia="Times New Roman" w:hAnsi="Times New Roman" w:cs="Times New Roman"/>
                <w:lang w:val="be-BY" w:eastAsia="ru-RU"/>
              </w:rPr>
              <w:t>1.</w:t>
            </w:r>
          </w:p>
        </w:tc>
        <w:tc>
          <w:tcPr>
            <w:tcW w:w="273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DE1D1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Чалавек і свет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Біялогія</w:t>
            </w:r>
          </w:p>
        </w:tc>
      </w:tr>
      <w:tr w:rsidR="00F77819" w:rsidRPr="008611DF" w:rsidTr="00F77819">
        <w:trPr>
          <w:trHeight w:val="285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8611DF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8611DF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611DF">
              <w:rPr>
                <w:rFonts w:ascii="Times New Roman" w:eastAsia="Times New Roman" w:hAnsi="Times New Roman" w:cs="Times New Roman"/>
                <w:lang w:val="be-BY" w:eastAsia="ru-RU"/>
              </w:rPr>
              <w:t>2.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Рус.мова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Фіз. культ. і здароўе   </w:t>
            </w:r>
          </w:p>
        </w:tc>
      </w:tr>
      <w:tr w:rsidR="00F77819" w:rsidRPr="00BD715B" w:rsidTr="00F77819">
        <w:trPr>
          <w:trHeight w:val="298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8611DF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8611DF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8611DF">
              <w:rPr>
                <w:rFonts w:ascii="Times New Roman" w:eastAsia="Times New Roman" w:hAnsi="Times New Roman" w:cs="Times New Roman"/>
                <w:lang w:val="be-BY" w:eastAsia="ru-RU"/>
              </w:rPr>
              <w:t>3.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Прац. навучанне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</w:tr>
      <w:tr w:rsidR="00F77819" w:rsidRPr="00BD715B" w:rsidTr="00F77819">
        <w:trPr>
          <w:trHeight w:val="285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Рус .мова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Біялогія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Сусветная гісторыя</w:t>
            </w:r>
          </w:p>
        </w:tc>
      </w:tr>
      <w:tr w:rsidR="00F77819" w:rsidRPr="00BD715B" w:rsidTr="00F77819">
        <w:trPr>
          <w:trHeight w:val="342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АБЖ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Гісторыя Беларусі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Інфарматыка</w:t>
            </w:r>
          </w:p>
        </w:tc>
      </w:tr>
      <w:tr w:rsidR="00F77819" w:rsidRPr="00BD715B" w:rsidTr="00F77819">
        <w:trPr>
          <w:trHeight w:val="419"/>
        </w:trPr>
        <w:tc>
          <w:tcPr>
            <w:tcW w:w="501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 літ.(літар.чыт.)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Фізіка</w:t>
            </w:r>
          </w:p>
        </w:tc>
      </w:tr>
      <w:tr w:rsidR="00F77819" w:rsidRPr="00BD715B" w:rsidTr="00F77819">
        <w:trPr>
          <w:trHeight w:val="419"/>
        </w:trPr>
        <w:tc>
          <w:tcPr>
            <w:tcW w:w="501" w:type="dxa"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12" w:space="0" w:color="1F497D"/>
            </w:tcBorders>
            <w:shd w:val="clear" w:color="auto" w:fill="auto"/>
          </w:tcPr>
          <w:p w:rsidR="00F77819" w:rsidRPr="00BD715B" w:rsidRDefault="00F77819" w:rsidP="00122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1222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1222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49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122242">
            <w:pPr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47</w:t>
            </w:r>
          </w:p>
        </w:tc>
      </w:tr>
      <w:tr w:rsidR="00F77819" w:rsidRPr="00BD715B" w:rsidTr="00F77819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12" w:space="0" w:color="1F497D"/>
              <w:right w:val="single" w:sz="4" w:space="0" w:color="auto"/>
            </w:tcBorders>
            <w:shd w:val="clear" w:color="auto" w:fill="auto"/>
            <w:textDirection w:val="btLr"/>
          </w:tcPr>
          <w:p w:rsidR="00F77819" w:rsidRPr="00BD715B" w:rsidRDefault="00F77819" w:rsidP="005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7" w:type="dxa"/>
            <w:tcBorders>
              <w:top w:val="single" w:sz="12" w:space="0" w:color="1F497D"/>
              <w:lef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3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61796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3119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0C181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Матэматыка </w:t>
            </w:r>
          </w:p>
        </w:tc>
        <w:tc>
          <w:tcPr>
            <w:tcW w:w="3118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1D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Француз.мова </w:t>
            </w:r>
          </w:p>
        </w:tc>
      </w:tr>
      <w:tr w:rsidR="00F77819" w:rsidRPr="00BD715B" w:rsidTr="00F77819">
        <w:trPr>
          <w:trHeight w:val="285"/>
        </w:trPr>
        <w:tc>
          <w:tcPr>
            <w:tcW w:w="501" w:type="dxa"/>
            <w:vMerge/>
            <w:tcBorders>
              <w:left w:val="single" w:sz="12" w:space="0" w:color="1F497D"/>
              <w:righ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Рус.мова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</w:tr>
      <w:tr w:rsidR="00F77819" w:rsidRPr="00BD715B" w:rsidTr="00F77819">
        <w:trPr>
          <w:trHeight w:val="298"/>
        </w:trPr>
        <w:tc>
          <w:tcPr>
            <w:tcW w:w="501" w:type="dxa"/>
            <w:vMerge/>
            <w:tcBorders>
              <w:left w:val="single" w:sz="12" w:space="0" w:color="1F497D"/>
              <w:righ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Геаграфія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</w:tr>
      <w:tr w:rsidR="00F77819" w:rsidRPr="00BD715B" w:rsidTr="00F77819">
        <w:trPr>
          <w:trHeight w:val="285"/>
        </w:trPr>
        <w:tc>
          <w:tcPr>
            <w:tcW w:w="501" w:type="dxa"/>
            <w:vMerge/>
            <w:tcBorders>
              <w:left w:val="single" w:sz="12" w:space="0" w:color="1F497D"/>
              <w:righ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DE1D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Француз.мова 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Геаграфія</w:t>
            </w:r>
          </w:p>
        </w:tc>
      </w:tr>
      <w:tr w:rsidR="00F77819" w:rsidRPr="00BD715B" w:rsidTr="00F77819">
        <w:trPr>
          <w:trHeight w:val="197"/>
        </w:trPr>
        <w:tc>
          <w:tcPr>
            <w:tcW w:w="501" w:type="dxa"/>
            <w:vMerge/>
            <w:tcBorders>
              <w:left w:val="single" w:sz="12" w:space="0" w:color="1F497D"/>
              <w:righ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Сусветная гісторыя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Фіз. культ. і здароўе   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Прац.навучанне</w:t>
            </w:r>
          </w:p>
        </w:tc>
      </w:tr>
      <w:tr w:rsidR="00F77819" w:rsidRPr="00BD715B" w:rsidTr="00F77819">
        <w:trPr>
          <w:trHeight w:val="1"/>
        </w:trPr>
        <w:tc>
          <w:tcPr>
            <w:tcW w:w="501" w:type="dxa"/>
            <w:vMerge/>
            <w:tcBorders>
              <w:left w:val="single" w:sz="12" w:space="0" w:color="1F497D"/>
              <w:righ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58166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Фіз. культ. і здароўе   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Сусветная гісторыя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8B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Прац.навучанне</w:t>
            </w:r>
          </w:p>
        </w:tc>
      </w:tr>
      <w:tr w:rsidR="00F77819" w:rsidRPr="00BD715B" w:rsidTr="00F77819">
        <w:trPr>
          <w:trHeight w:val="1"/>
        </w:trPr>
        <w:tc>
          <w:tcPr>
            <w:tcW w:w="501" w:type="dxa"/>
            <w:vMerge/>
            <w:tcBorders>
              <w:left w:val="single" w:sz="12" w:space="0" w:color="1F497D"/>
              <w:right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819" w:rsidRPr="00BD715B" w:rsidRDefault="00F77819" w:rsidP="0033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9" w:type="dxa"/>
            <w:shd w:val="clear" w:color="auto" w:fill="auto"/>
          </w:tcPr>
          <w:p w:rsidR="00F77819" w:rsidRPr="00D6447A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auto"/>
          </w:tcPr>
          <w:p w:rsidR="00F77819" w:rsidRPr="00D6447A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49</w:t>
            </w:r>
          </w:p>
        </w:tc>
        <w:tc>
          <w:tcPr>
            <w:tcW w:w="3118" w:type="dxa"/>
            <w:shd w:val="clear" w:color="auto" w:fill="auto"/>
          </w:tcPr>
          <w:p w:rsidR="00F77819" w:rsidRPr="00D6447A" w:rsidRDefault="00F77819" w:rsidP="0033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47</w:t>
            </w:r>
          </w:p>
        </w:tc>
      </w:tr>
    </w:tbl>
    <w:p w:rsidR="00122242" w:rsidRPr="00520E0F" w:rsidRDefault="00122242" w:rsidP="00330DD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819" w:rsidRDefault="00F77819" w:rsidP="00F778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819" w:rsidRDefault="00F77819" w:rsidP="00F778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819" w:rsidRDefault="00F77819" w:rsidP="00F778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DD2" w:rsidRPr="00BD715B" w:rsidRDefault="00330DD2" w:rsidP="00F7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BD715B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lastRenderedPageBreak/>
        <w:t>Расклад вучэбных заняткаў</w:t>
      </w:r>
    </w:p>
    <w:p w:rsidR="00330DD2" w:rsidRDefault="00B07576" w:rsidP="0033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(І</w:t>
      </w:r>
      <w:r w:rsidR="001D7785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І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паўгоддзе 2023/2024</w:t>
      </w:r>
      <w:r w:rsidR="00330DD2" w:rsidRPr="00BD715B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н.г.)</w:t>
      </w:r>
    </w:p>
    <w:p w:rsidR="00B07576" w:rsidRPr="00BD715B" w:rsidRDefault="00B07576" w:rsidP="0033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585"/>
        <w:gridCol w:w="3260"/>
        <w:gridCol w:w="2693"/>
        <w:gridCol w:w="3544"/>
      </w:tblGrid>
      <w:tr w:rsidR="00F77819" w:rsidRPr="00BD715B" w:rsidTr="00F77819">
        <w:trPr>
          <w:trHeight w:val="298"/>
        </w:trPr>
        <w:tc>
          <w:tcPr>
            <w:tcW w:w="5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be-BY" w:eastAsia="ru-RU"/>
              </w:rPr>
            </w:pPr>
          </w:p>
        </w:tc>
        <w:tc>
          <w:tcPr>
            <w:tcW w:w="5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  <w:proofErr w:type="spellEnd"/>
          </w:p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7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354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F77819" w:rsidRPr="00BD715B" w:rsidRDefault="00F77819" w:rsidP="005C1B0E">
            <w:pPr>
              <w:tabs>
                <w:tab w:val="left" w:pos="29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BD7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</w:t>
            </w:r>
          </w:p>
        </w:tc>
      </w:tr>
      <w:tr w:rsidR="00F77819" w:rsidRPr="00BD715B" w:rsidTr="00F77819">
        <w:trPr>
          <w:trHeight w:val="298"/>
        </w:trPr>
        <w:tc>
          <w:tcPr>
            <w:tcW w:w="5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be-BY" w:eastAsia="ru-RU"/>
              </w:rPr>
            </w:pPr>
          </w:p>
        </w:tc>
        <w:tc>
          <w:tcPr>
            <w:tcW w:w="5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460EC5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0.</w:t>
            </w:r>
          </w:p>
        </w:tc>
        <w:tc>
          <w:tcPr>
            <w:tcW w:w="326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F77819" w:rsidRDefault="00F77819" w:rsidP="00460EC5">
            <w:pPr>
              <w:tabs>
                <w:tab w:val="left" w:pos="29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ДМП (дз.)</w:t>
            </w:r>
          </w:p>
        </w:tc>
      </w:tr>
      <w:tr w:rsidR="00F77819" w:rsidRPr="00BD715B" w:rsidTr="00F77819">
        <w:trPr>
          <w:trHeight w:val="141"/>
        </w:trPr>
        <w:tc>
          <w:tcPr>
            <w:tcW w:w="550" w:type="dxa"/>
            <w:vMerge w:val="restar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Панядзелак</w:t>
            </w:r>
            <w:proofErr w:type="spellEnd"/>
          </w:p>
        </w:tc>
        <w:tc>
          <w:tcPr>
            <w:tcW w:w="58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2693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Гісторыя Беларусі</w:t>
            </w:r>
          </w:p>
        </w:tc>
        <w:tc>
          <w:tcPr>
            <w:tcW w:w="3544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  <w:t>Біялогія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Геаграфія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  <w:t>Гісторыя Беларусі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086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Біялогія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 мова</w:t>
            </w:r>
          </w:p>
        </w:tc>
        <w:tc>
          <w:tcPr>
            <w:tcW w:w="3544" w:type="dxa"/>
            <w:vMerge w:val="restart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</w:pPr>
          </w:p>
          <w:p w:rsidR="00F77819" w:rsidRPr="00D6447A" w:rsidRDefault="00F77819" w:rsidP="005C1B0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  <w:t>Прац.навучанне</w:t>
            </w:r>
          </w:p>
          <w:p w:rsidR="00F77819" w:rsidRPr="00D6447A" w:rsidRDefault="00F77819" w:rsidP="005C1B0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  <w:t>Прац.навучанне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Фіз. культ. і здароўе</w:t>
            </w:r>
          </w:p>
        </w:tc>
        <w:tc>
          <w:tcPr>
            <w:tcW w:w="2693" w:type="dxa"/>
          </w:tcPr>
          <w:p w:rsidR="00F77819" w:rsidRPr="00D6447A" w:rsidRDefault="00F77819" w:rsidP="0070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Француз.мова</w:t>
            </w:r>
          </w:p>
        </w:tc>
        <w:tc>
          <w:tcPr>
            <w:tcW w:w="3544" w:type="dxa"/>
            <w:vMerge/>
          </w:tcPr>
          <w:p w:rsidR="00F77819" w:rsidRPr="00D6447A" w:rsidRDefault="00F77819" w:rsidP="005C1B0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</w:pP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FF45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Рус. мова </w:t>
            </w:r>
          </w:p>
        </w:tc>
        <w:tc>
          <w:tcPr>
            <w:tcW w:w="2693" w:type="dxa"/>
          </w:tcPr>
          <w:p w:rsidR="00F77819" w:rsidRPr="00D6447A" w:rsidRDefault="00F77819" w:rsidP="00701F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Прац. навучанне</w:t>
            </w:r>
          </w:p>
        </w:tc>
        <w:tc>
          <w:tcPr>
            <w:tcW w:w="3544" w:type="dxa"/>
            <w:vMerge/>
          </w:tcPr>
          <w:p w:rsidR="00F77819" w:rsidRPr="00D6447A" w:rsidRDefault="00F77819" w:rsidP="005C1B0E">
            <w:pPr>
              <w:rPr>
                <w:color w:val="1D1B11" w:themeColor="background2" w:themeShade="1A"/>
              </w:rPr>
            </w:pP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</w:tcPr>
          <w:p w:rsidR="00F77819" w:rsidRPr="00D6447A" w:rsidRDefault="00F77819" w:rsidP="00672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0" w:type="dxa"/>
            <w:tcBorders>
              <w:bottom w:val="single" w:sz="12" w:space="0" w:color="1F497D"/>
            </w:tcBorders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2693" w:type="dxa"/>
            <w:tcBorders>
              <w:bottom w:val="single" w:sz="12" w:space="0" w:color="1F497D"/>
            </w:tcBorders>
          </w:tcPr>
          <w:p w:rsidR="00F77819" w:rsidRPr="00D6447A" w:rsidRDefault="00F77819" w:rsidP="00701F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Біялогія</w:t>
            </w:r>
          </w:p>
        </w:tc>
        <w:tc>
          <w:tcPr>
            <w:tcW w:w="3544" w:type="dxa"/>
            <w:vMerge/>
            <w:tcBorders>
              <w:bottom w:val="single" w:sz="12" w:space="0" w:color="1F497D"/>
            </w:tcBorders>
          </w:tcPr>
          <w:p w:rsidR="00F77819" w:rsidRPr="00D6447A" w:rsidRDefault="00F77819" w:rsidP="005C1B0E">
            <w:pPr>
              <w:rPr>
                <w:color w:val="1D1B11" w:themeColor="background2" w:themeShade="1A"/>
              </w:rPr>
            </w:pP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7.</w:t>
            </w:r>
          </w:p>
        </w:tc>
        <w:tc>
          <w:tcPr>
            <w:tcW w:w="3260" w:type="dxa"/>
            <w:tcBorders>
              <w:bottom w:val="single" w:sz="12" w:space="0" w:color="1F497D"/>
            </w:tcBorders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693" w:type="dxa"/>
            <w:tcBorders>
              <w:bottom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Фіз. культ. і здароўе</w:t>
            </w:r>
          </w:p>
        </w:tc>
        <w:tc>
          <w:tcPr>
            <w:tcW w:w="3544" w:type="dxa"/>
            <w:tcBorders>
              <w:bottom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lang w:val="be-BY" w:eastAsia="ru-RU"/>
              </w:rPr>
            </w:pP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260" w:type="dxa"/>
            <w:tcBorders>
              <w:bottom w:val="single" w:sz="12" w:space="0" w:color="1F497D"/>
            </w:tcBorders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45</w:t>
            </w:r>
          </w:p>
        </w:tc>
        <w:tc>
          <w:tcPr>
            <w:tcW w:w="2693" w:type="dxa"/>
            <w:tcBorders>
              <w:bottom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52</w:t>
            </w:r>
          </w:p>
        </w:tc>
        <w:tc>
          <w:tcPr>
            <w:tcW w:w="3544" w:type="dxa"/>
            <w:tcBorders>
              <w:bottom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26</w:t>
            </w:r>
          </w:p>
        </w:tc>
      </w:tr>
      <w:tr w:rsidR="00F77819" w:rsidRPr="00BD715B" w:rsidTr="00F77819">
        <w:trPr>
          <w:trHeight w:val="141"/>
        </w:trPr>
        <w:tc>
          <w:tcPr>
            <w:tcW w:w="550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Аўторак</w:t>
            </w:r>
            <w:proofErr w:type="spellEnd"/>
          </w:p>
        </w:tc>
        <w:tc>
          <w:tcPr>
            <w:tcW w:w="58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Біялогія</w:t>
            </w:r>
          </w:p>
        </w:tc>
        <w:tc>
          <w:tcPr>
            <w:tcW w:w="2693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Рус.мова</w:t>
            </w:r>
          </w:p>
        </w:tc>
        <w:tc>
          <w:tcPr>
            <w:tcW w:w="3544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Сусветная гісторыя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Бел.мова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Біялогія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Гісторыя Беларусі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proofErr w:type="spellStart"/>
            <w:r w:rsidRPr="00D644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Гадз</w:t>
            </w:r>
            <w:proofErr w:type="spellEnd"/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іна </w:t>
            </w:r>
            <w:proofErr w:type="spellStart"/>
            <w:r w:rsidRPr="00D644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здаро</w:t>
            </w:r>
            <w:proofErr w:type="spellEnd"/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ўя і спорту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Рус.мова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Фізіка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0860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Фізіка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Матэматка</w:t>
            </w:r>
          </w:p>
        </w:tc>
      </w:tr>
      <w:tr w:rsidR="00F77819" w:rsidRPr="00A0248D" w:rsidTr="00F77819">
        <w:trPr>
          <w:trHeight w:val="70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proofErr w:type="spellStart"/>
            <w:r w:rsidRPr="00D644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Гадз</w:t>
            </w:r>
            <w:proofErr w:type="spellEnd"/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іна </w:t>
            </w:r>
            <w:proofErr w:type="spellStart"/>
            <w:r w:rsidRPr="00D644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здаро</w:t>
            </w:r>
            <w:proofErr w:type="spellEnd"/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ўя і спорту</w:t>
            </w:r>
          </w:p>
        </w:tc>
        <w:tc>
          <w:tcPr>
            <w:tcW w:w="2693" w:type="dxa"/>
          </w:tcPr>
          <w:p w:rsidR="00F77819" w:rsidRPr="00D6447A" w:rsidRDefault="00F77819" w:rsidP="00A0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hAnsi="Times New Roman" w:cs="Times New Roman"/>
                <w:lang w:val="be-BY" w:eastAsia="ru-RU"/>
              </w:rPr>
              <w:t>Сусветная гісторыя</w:t>
            </w:r>
          </w:p>
        </w:tc>
        <w:tc>
          <w:tcPr>
            <w:tcW w:w="3544" w:type="dxa"/>
          </w:tcPr>
          <w:p w:rsidR="00F77819" w:rsidRPr="00D6447A" w:rsidRDefault="00F77819" w:rsidP="00C93E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Фіз. культ. і здароўе</w:t>
            </w:r>
          </w:p>
        </w:tc>
      </w:tr>
      <w:tr w:rsidR="00F77819" w:rsidRPr="007833EA" w:rsidTr="00F77819">
        <w:trPr>
          <w:trHeight w:val="332"/>
        </w:trPr>
        <w:tc>
          <w:tcPr>
            <w:tcW w:w="550" w:type="dxa"/>
            <w:vMerge/>
            <w:tcBorders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8C7ED2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Геаграфія</w:t>
            </w:r>
          </w:p>
        </w:tc>
      </w:tr>
      <w:tr w:rsidR="00F77819" w:rsidRPr="007833EA" w:rsidTr="00F77819">
        <w:trPr>
          <w:trHeight w:val="332"/>
        </w:trPr>
        <w:tc>
          <w:tcPr>
            <w:tcW w:w="550" w:type="dxa"/>
            <w:tcBorders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8C7ED2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701F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47</w:t>
            </w:r>
          </w:p>
        </w:tc>
        <w:tc>
          <w:tcPr>
            <w:tcW w:w="2693" w:type="dxa"/>
          </w:tcPr>
          <w:p w:rsidR="00F77819" w:rsidRPr="00D6447A" w:rsidRDefault="00F77819" w:rsidP="00701F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48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52</w:t>
            </w:r>
          </w:p>
        </w:tc>
      </w:tr>
      <w:tr w:rsidR="00F77819" w:rsidRPr="007833EA" w:rsidTr="00F77819">
        <w:trPr>
          <w:trHeight w:val="141"/>
        </w:trPr>
        <w:tc>
          <w:tcPr>
            <w:tcW w:w="550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8C7ED2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8C7ED2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Серада</w:t>
            </w:r>
          </w:p>
        </w:tc>
        <w:tc>
          <w:tcPr>
            <w:tcW w:w="58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1.</w:t>
            </w:r>
          </w:p>
        </w:tc>
        <w:tc>
          <w:tcPr>
            <w:tcW w:w="3260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Хімія</w:t>
            </w:r>
          </w:p>
        </w:tc>
        <w:tc>
          <w:tcPr>
            <w:tcW w:w="2693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Фіз. культ. і здароўе</w:t>
            </w:r>
          </w:p>
        </w:tc>
        <w:tc>
          <w:tcPr>
            <w:tcW w:w="3544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Хімія</w:t>
            </w:r>
          </w:p>
        </w:tc>
      </w:tr>
      <w:tr w:rsidR="00F77819" w:rsidRPr="007833EA" w:rsidTr="00F77819">
        <w:trPr>
          <w:trHeight w:val="86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8C7ED2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Француз.мова</w:t>
            </w:r>
          </w:p>
        </w:tc>
        <w:tc>
          <w:tcPr>
            <w:tcW w:w="3544" w:type="dxa"/>
          </w:tcPr>
          <w:p w:rsidR="00F77819" w:rsidRPr="00D6447A" w:rsidRDefault="00F77819" w:rsidP="005002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Фізіка </w:t>
            </w:r>
          </w:p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8C7ED2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Інфарматыка</w:t>
            </w:r>
          </w:p>
        </w:tc>
        <w:tc>
          <w:tcPr>
            <w:tcW w:w="3544" w:type="dxa"/>
          </w:tcPr>
          <w:p w:rsidR="00F77819" w:rsidRPr="00D6447A" w:rsidRDefault="00F77819" w:rsidP="005002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Француз.мов</w:t>
            </w:r>
            <w:bookmarkStart w:id="0" w:name="_GoBack"/>
            <w:bookmarkEnd w:id="0"/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а/</w:t>
            </w:r>
          </w:p>
          <w:p w:rsidR="00F77819" w:rsidRPr="00D6447A" w:rsidRDefault="00F77819" w:rsidP="005002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ням.мова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Хімія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АСМК                         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544" w:type="dxa"/>
          </w:tcPr>
          <w:p w:rsidR="00F77819" w:rsidRPr="00D6447A" w:rsidRDefault="00F77819" w:rsidP="00261E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</w:tr>
      <w:tr w:rsidR="00F77819" w:rsidRPr="00BD715B" w:rsidTr="00F77819">
        <w:trPr>
          <w:trHeight w:val="335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Гадзіна здароўя і спорту</w:t>
            </w:r>
          </w:p>
        </w:tc>
      </w:tr>
      <w:tr w:rsidR="00F77819" w:rsidRPr="00BD715B" w:rsidTr="00F77819">
        <w:trPr>
          <w:trHeight w:val="335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ДМП (хл.)</w:t>
            </w:r>
          </w:p>
        </w:tc>
      </w:tr>
      <w:tr w:rsidR="00F77819" w:rsidRPr="00BD715B" w:rsidTr="00F77819">
        <w:trPr>
          <w:trHeight w:val="335"/>
        </w:trPr>
        <w:tc>
          <w:tcPr>
            <w:tcW w:w="550" w:type="dxa"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701F48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52</w:t>
            </w:r>
          </w:p>
        </w:tc>
        <w:tc>
          <w:tcPr>
            <w:tcW w:w="2693" w:type="dxa"/>
          </w:tcPr>
          <w:p w:rsidR="00F77819" w:rsidRPr="00D6447A" w:rsidRDefault="00F77819" w:rsidP="00701F4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  <w:t>49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51</w:t>
            </w:r>
          </w:p>
        </w:tc>
      </w:tr>
      <w:tr w:rsidR="00F77819" w:rsidRPr="00BD715B" w:rsidTr="00F77819">
        <w:trPr>
          <w:trHeight w:val="141"/>
        </w:trPr>
        <w:tc>
          <w:tcPr>
            <w:tcW w:w="550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Чацвер</w:t>
            </w:r>
            <w:proofErr w:type="spellEnd"/>
          </w:p>
        </w:tc>
        <w:tc>
          <w:tcPr>
            <w:tcW w:w="58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2693" w:type="dxa"/>
            <w:tcBorders>
              <w:top w:val="single" w:sz="12" w:space="0" w:color="1F497D"/>
            </w:tcBorders>
          </w:tcPr>
          <w:p w:rsidR="00F77819" w:rsidRPr="00D6447A" w:rsidRDefault="00F77819" w:rsidP="00C93E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  <w:tc>
          <w:tcPr>
            <w:tcW w:w="3544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Астраномія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Фізіка</w:t>
            </w:r>
          </w:p>
        </w:tc>
        <w:tc>
          <w:tcPr>
            <w:tcW w:w="2693" w:type="dxa"/>
          </w:tcPr>
          <w:p w:rsidR="00F77819" w:rsidRPr="00D6447A" w:rsidRDefault="00F77819" w:rsidP="006722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мова            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</w:tr>
      <w:tr w:rsidR="00F77819" w:rsidRPr="00BD715B" w:rsidTr="00F77819">
        <w:trPr>
          <w:trHeight w:val="144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Сусветная гісторыя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Грамадазнаўства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Бел.мова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  <w:t>Фізіка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Рус. мова 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  <w:t>Фізіка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Бел. літ.(літар.чыт.)            </w:t>
            </w:r>
          </w:p>
        </w:tc>
      </w:tr>
      <w:tr w:rsidR="00F77819" w:rsidRPr="00BD715B" w:rsidTr="00F77819">
        <w:trPr>
          <w:trHeight w:val="172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hAnsi="Times New Roman" w:cs="Times New Roman"/>
                <w:lang w:val="be-BY" w:eastAsia="ru-RU"/>
              </w:rPr>
              <w:t>Сусветная гісторыя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Інфарматыка</w:t>
            </w:r>
          </w:p>
        </w:tc>
      </w:tr>
      <w:tr w:rsidR="00F77819" w:rsidRPr="00BD715B" w:rsidTr="00F77819">
        <w:trPr>
          <w:trHeight w:val="172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C00797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54 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51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53</w:t>
            </w:r>
          </w:p>
        </w:tc>
      </w:tr>
      <w:tr w:rsidR="00F77819" w:rsidRPr="00BD715B" w:rsidTr="00F77819">
        <w:trPr>
          <w:trHeight w:val="141"/>
        </w:trPr>
        <w:tc>
          <w:tcPr>
            <w:tcW w:w="550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D715B">
              <w:rPr>
                <w:rFonts w:ascii="Times New Roman" w:eastAsia="Times New Roman" w:hAnsi="Times New Roman" w:cs="Times New Roman"/>
                <w:b/>
                <w:lang w:eastAsia="ru-RU"/>
              </w:rPr>
              <w:t>Пятніца</w:t>
            </w:r>
            <w:proofErr w:type="spellEnd"/>
          </w:p>
        </w:tc>
        <w:tc>
          <w:tcPr>
            <w:tcW w:w="585" w:type="dxa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FC03D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47A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12" w:space="0" w:color="1F497D"/>
            </w:tcBorders>
            <w:shd w:val="clear" w:color="auto" w:fill="auto"/>
          </w:tcPr>
          <w:p w:rsidR="00F77819" w:rsidRPr="00D6447A" w:rsidRDefault="00F77819" w:rsidP="005F7578">
            <w:pPr>
              <w:spacing w:after="0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Геаграфія            </w:t>
            </w:r>
          </w:p>
        </w:tc>
        <w:tc>
          <w:tcPr>
            <w:tcW w:w="2693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Рус.літ (літ.чытанне)</w:t>
            </w:r>
          </w:p>
        </w:tc>
        <w:tc>
          <w:tcPr>
            <w:tcW w:w="3544" w:type="dxa"/>
            <w:tcBorders>
              <w:top w:val="single" w:sz="12" w:space="0" w:color="1F497D"/>
            </w:tcBorders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hAnsi="Times New Roman" w:cs="Times New Roman"/>
                <w:lang w:val="be-BY" w:eastAsia="ru-RU"/>
              </w:rPr>
              <w:t>Хімія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FC03D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47A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5F7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Француз.мова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Хімія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</w:tr>
      <w:tr w:rsidR="00F77819" w:rsidRPr="00BD715B" w:rsidTr="00F77819">
        <w:trPr>
          <w:trHeight w:val="79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FC03D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47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5F7578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Хімія</w:t>
            </w:r>
          </w:p>
        </w:tc>
        <w:tc>
          <w:tcPr>
            <w:tcW w:w="2693" w:type="dxa"/>
          </w:tcPr>
          <w:p w:rsidR="00F77819" w:rsidRPr="00D6447A" w:rsidRDefault="00F77819" w:rsidP="00C93E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Француз.мова </w:t>
            </w:r>
          </w:p>
        </w:tc>
        <w:tc>
          <w:tcPr>
            <w:tcW w:w="3544" w:type="dxa"/>
          </w:tcPr>
          <w:p w:rsidR="00F77819" w:rsidRPr="00F77819" w:rsidRDefault="00F77819" w:rsidP="00F778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Француз.мова/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ням.мова</w:t>
            </w:r>
          </w:p>
        </w:tc>
      </w:tr>
      <w:tr w:rsidR="00F77819" w:rsidRPr="00BD715B" w:rsidTr="00F77819">
        <w:trPr>
          <w:trHeight w:val="232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FC03D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47A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5F7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Прац. навучанне</w:t>
            </w:r>
          </w:p>
        </w:tc>
        <w:tc>
          <w:tcPr>
            <w:tcW w:w="2693" w:type="dxa"/>
          </w:tcPr>
          <w:p w:rsidR="00F77819" w:rsidRPr="00D6447A" w:rsidRDefault="00F77819" w:rsidP="00C93E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Матэматыка</w:t>
            </w:r>
          </w:p>
        </w:tc>
        <w:tc>
          <w:tcPr>
            <w:tcW w:w="3544" w:type="dxa"/>
          </w:tcPr>
          <w:p w:rsidR="00F77819" w:rsidRPr="00D6447A" w:rsidRDefault="00F77819" w:rsidP="0050024C">
            <w:pPr>
              <w:pStyle w:val="a3"/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lang w:val="be-BY" w:eastAsia="ru-RU"/>
              </w:rPr>
              <w:t>Рус.мова</w:t>
            </w:r>
          </w:p>
        </w:tc>
      </w:tr>
      <w:tr w:rsidR="00F77819" w:rsidRPr="00BD715B" w:rsidTr="00F77819">
        <w:trPr>
          <w:trHeight w:val="347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FC03D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47A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5F7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 xml:space="preserve">Інфарматыка      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hAnsi="Times New Roman" w:cs="Times New Roman"/>
                <w:lang w:val="be-BY" w:eastAsia="ru-RU"/>
              </w:rPr>
              <w:t>Біялогія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val="be-BY" w:eastAsia="ru-RU"/>
              </w:rPr>
              <w:t>Грамадазнаўства</w:t>
            </w:r>
          </w:p>
        </w:tc>
      </w:tr>
      <w:tr w:rsidR="00F77819" w:rsidRPr="00BD715B" w:rsidTr="00F77819">
        <w:trPr>
          <w:trHeight w:val="308"/>
        </w:trPr>
        <w:tc>
          <w:tcPr>
            <w:tcW w:w="550" w:type="dxa"/>
            <w:vMerge/>
            <w:tcBorders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FC03D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447A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5F7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Матэматыка</w:t>
            </w:r>
          </w:p>
        </w:tc>
        <w:tc>
          <w:tcPr>
            <w:tcW w:w="2693" w:type="dxa"/>
          </w:tcPr>
          <w:p w:rsidR="00F77819" w:rsidRPr="00D6447A" w:rsidRDefault="00F77819" w:rsidP="00460EC5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hAnsi="Times New Roman" w:cs="Times New Roman"/>
                <w:lang w:val="be-BY" w:eastAsia="ru-RU"/>
              </w:rPr>
              <w:t>Геаграфія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Фіз. культ. і здароўе</w:t>
            </w:r>
          </w:p>
        </w:tc>
      </w:tr>
      <w:tr w:rsidR="00F77819" w:rsidRPr="00BD715B" w:rsidTr="00F77819">
        <w:trPr>
          <w:trHeight w:val="308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FC03DF">
            <w:pPr>
              <w:pStyle w:val="a3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hAnsi="Times New Roman" w:cs="Times New Roman"/>
                <w:lang w:val="be-BY"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5F7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Фіз. культ. і здароўе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544" w:type="dxa"/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</w:p>
        </w:tc>
      </w:tr>
      <w:tr w:rsidR="00F77819" w:rsidRPr="00BD715B" w:rsidTr="00F77819">
        <w:trPr>
          <w:trHeight w:val="308"/>
        </w:trPr>
        <w:tc>
          <w:tcPr>
            <w:tcW w:w="550" w:type="dxa"/>
            <w:tcBorders>
              <w:top w:val="nil"/>
              <w:left w:val="single" w:sz="12" w:space="0" w:color="1F497D"/>
              <w:right w:val="single" w:sz="12" w:space="0" w:color="1F497D"/>
            </w:tcBorders>
            <w:shd w:val="clear" w:color="auto" w:fill="auto"/>
          </w:tcPr>
          <w:p w:rsidR="00F77819" w:rsidRPr="00BD715B" w:rsidRDefault="00F77819" w:rsidP="005C1B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5" w:type="dxa"/>
            <w:tcBorders>
              <w:left w:val="single" w:sz="12" w:space="0" w:color="1F497D"/>
            </w:tcBorders>
            <w:shd w:val="clear" w:color="auto" w:fill="auto"/>
          </w:tcPr>
          <w:p w:rsidR="00F77819" w:rsidRPr="00D6447A" w:rsidRDefault="00F77819" w:rsidP="00FC03DF">
            <w:pPr>
              <w:pStyle w:val="a3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F77819" w:rsidRPr="00D6447A" w:rsidRDefault="00F77819" w:rsidP="005F75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</w:pPr>
            <w:r w:rsidRPr="00D6447A">
              <w:rPr>
                <w:rFonts w:ascii="Times New Roman" w:eastAsia="Times New Roman" w:hAnsi="Times New Roman" w:cs="Times New Roman"/>
                <w:szCs w:val="24"/>
                <w:lang w:val="be-BY" w:eastAsia="ru-RU"/>
              </w:rPr>
              <w:t>47</w:t>
            </w:r>
          </w:p>
        </w:tc>
        <w:tc>
          <w:tcPr>
            <w:tcW w:w="2693" w:type="dxa"/>
          </w:tcPr>
          <w:p w:rsidR="00F77819" w:rsidRPr="00D6447A" w:rsidRDefault="00F77819" w:rsidP="005C1B0E">
            <w:pPr>
              <w:pStyle w:val="a3"/>
              <w:rPr>
                <w:rFonts w:ascii="Times New Roman" w:eastAsia="Times New Roman" w:hAnsi="Times New Roman" w:cs="Times New Roman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lang w:val="be-BY" w:eastAsia="ru-RU"/>
              </w:rPr>
              <w:t>52</w:t>
            </w:r>
          </w:p>
        </w:tc>
        <w:tc>
          <w:tcPr>
            <w:tcW w:w="3544" w:type="dxa"/>
          </w:tcPr>
          <w:p w:rsidR="00F77819" w:rsidRPr="00D6447A" w:rsidRDefault="00F77819" w:rsidP="005C1B0E">
            <w:pPr>
              <w:pStyle w:val="a3"/>
              <w:rPr>
                <w:rFonts w:ascii="Times New Roman" w:hAnsi="Times New Roman" w:cs="Times New Roman"/>
                <w:lang w:val="be-BY" w:eastAsia="ru-RU"/>
              </w:rPr>
            </w:pPr>
            <w:r w:rsidRPr="00D6447A">
              <w:rPr>
                <w:rFonts w:ascii="Times New Roman" w:hAnsi="Times New Roman" w:cs="Times New Roman"/>
                <w:lang w:val="be-BY" w:eastAsia="ru-RU"/>
              </w:rPr>
              <w:t>52</w:t>
            </w:r>
          </w:p>
        </w:tc>
      </w:tr>
    </w:tbl>
    <w:p w:rsidR="00122242" w:rsidRPr="00122242" w:rsidRDefault="00122242" w:rsidP="00F77819">
      <w:pPr>
        <w:rPr>
          <w:lang w:val="be-BY"/>
        </w:rPr>
      </w:pPr>
    </w:p>
    <w:sectPr w:rsidR="00122242" w:rsidRPr="00122242" w:rsidSect="00C00797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FC"/>
    <w:rsid w:val="00022BC2"/>
    <w:rsid w:val="00050123"/>
    <w:rsid w:val="00086008"/>
    <w:rsid w:val="000C181B"/>
    <w:rsid w:val="000F7A67"/>
    <w:rsid w:val="00100984"/>
    <w:rsid w:val="00122242"/>
    <w:rsid w:val="00175602"/>
    <w:rsid w:val="00187FB9"/>
    <w:rsid w:val="001D7785"/>
    <w:rsid w:val="0021222C"/>
    <w:rsid w:val="0025468A"/>
    <w:rsid w:val="00261E71"/>
    <w:rsid w:val="00330DD2"/>
    <w:rsid w:val="0035224C"/>
    <w:rsid w:val="00460EC5"/>
    <w:rsid w:val="0050024C"/>
    <w:rsid w:val="00520E0F"/>
    <w:rsid w:val="005405CC"/>
    <w:rsid w:val="0058166E"/>
    <w:rsid w:val="005C1B0E"/>
    <w:rsid w:val="005F7578"/>
    <w:rsid w:val="00617963"/>
    <w:rsid w:val="006722CD"/>
    <w:rsid w:val="006A0E8B"/>
    <w:rsid w:val="006F0C93"/>
    <w:rsid w:val="006F1F0A"/>
    <w:rsid w:val="00701F48"/>
    <w:rsid w:val="00711660"/>
    <w:rsid w:val="007833EA"/>
    <w:rsid w:val="007A7DB5"/>
    <w:rsid w:val="008B4744"/>
    <w:rsid w:val="009705F2"/>
    <w:rsid w:val="009A21D3"/>
    <w:rsid w:val="00A0248D"/>
    <w:rsid w:val="00A10C33"/>
    <w:rsid w:val="00AE00BA"/>
    <w:rsid w:val="00B07576"/>
    <w:rsid w:val="00C00797"/>
    <w:rsid w:val="00C346DA"/>
    <w:rsid w:val="00C50CBE"/>
    <w:rsid w:val="00C924E3"/>
    <w:rsid w:val="00C93EEF"/>
    <w:rsid w:val="00D6447A"/>
    <w:rsid w:val="00DA7232"/>
    <w:rsid w:val="00DE1D1C"/>
    <w:rsid w:val="00F351FC"/>
    <w:rsid w:val="00F44A26"/>
    <w:rsid w:val="00F5186C"/>
    <w:rsid w:val="00F77819"/>
    <w:rsid w:val="00FC03DF"/>
    <w:rsid w:val="00FF4569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DD2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DD2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47</cp:revision>
  <cp:lastPrinted>2024-01-08T10:25:00Z</cp:lastPrinted>
  <dcterms:created xsi:type="dcterms:W3CDTF">2022-09-05T09:07:00Z</dcterms:created>
  <dcterms:modified xsi:type="dcterms:W3CDTF">2024-01-15T10:24:00Z</dcterms:modified>
</cp:coreProperties>
</file>